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DF3BB" w14:textId="77777777" w:rsidR="00BA1CB6" w:rsidRPr="00BA1CB6" w:rsidRDefault="00BA1CB6" w:rsidP="00BA1CB6">
      <w:r w:rsidRPr="00BA1CB6">
        <w:rPr>
          <w:i/>
          <w:iCs/>
        </w:rPr>
        <w:t>Załącznik nr 3 do Zapytania Ofertowego nr 1/FENG.03.01/ROMI</w:t>
      </w:r>
    </w:p>
    <w:p w14:paraId="62BC13D0" w14:textId="77777777" w:rsidR="00BA1CB6" w:rsidRPr="00BA1CB6" w:rsidRDefault="00BA1CB6" w:rsidP="00BA1CB6">
      <w:r w:rsidRPr="00BA1CB6">
        <w:rPr>
          <w:b/>
          <w:bCs/>
        </w:rPr>
        <w:t>Nazwa Wykonawcy:</w:t>
      </w:r>
      <w:r w:rsidRPr="00BA1CB6">
        <w:t xml:space="preserve"> ..........................................................................</w:t>
      </w:r>
    </w:p>
    <w:p w14:paraId="64510C52" w14:textId="77777777" w:rsidR="00BA1CB6" w:rsidRPr="00BA1CB6" w:rsidRDefault="00BA1CB6" w:rsidP="00BA1CB6">
      <w:pPr>
        <w:rPr>
          <w:b/>
          <w:bCs/>
        </w:rPr>
      </w:pPr>
      <w:r w:rsidRPr="00BA1CB6">
        <w:rPr>
          <w:b/>
          <w:bCs/>
        </w:rPr>
        <w:t>WYKAZ DOSTAW</w:t>
      </w:r>
    </w:p>
    <w:p w14:paraId="14528600" w14:textId="77777777" w:rsidR="00BA1CB6" w:rsidRPr="00BA1CB6" w:rsidRDefault="00BA1CB6" w:rsidP="00BA1CB6">
      <w:r w:rsidRPr="00BA1CB6">
        <w:t>Oświadczam/y, że w celu potwierdzenia spełnienia warunku udziału w postępowaniu, określonego w Zapytaniu Ofertowym w Sekcji V, pkt 2 (Wiedza i doświadczenie), w okresie ostatnich 3 lat przed upływem terminu składania ofert wykonaliśmy należycie następujące dostawy: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1680"/>
        <w:gridCol w:w="2092"/>
        <w:gridCol w:w="1398"/>
        <w:gridCol w:w="2131"/>
        <w:gridCol w:w="1247"/>
        <w:gridCol w:w="2802"/>
        <w:gridCol w:w="2124"/>
      </w:tblGrid>
      <w:tr w:rsidR="00BA1CB6" w:rsidRPr="00BA1CB6" w14:paraId="34B77742" w14:textId="77777777" w:rsidTr="00BA1CB6">
        <w:tc>
          <w:tcPr>
            <w:tcW w:w="0" w:type="auto"/>
            <w:hideMark/>
          </w:tcPr>
          <w:p w14:paraId="3CEB6A2B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2E54C7FE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Przedmiot i krótki opis dostawy</w:t>
            </w:r>
          </w:p>
        </w:tc>
        <w:tc>
          <w:tcPr>
            <w:tcW w:w="0" w:type="auto"/>
            <w:hideMark/>
          </w:tcPr>
          <w:p w14:paraId="058922FC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Nazwa i adres Odbiorcy (dane kontaktowe)</w:t>
            </w:r>
          </w:p>
        </w:tc>
        <w:tc>
          <w:tcPr>
            <w:tcW w:w="0" w:type="auto"/>
            <w:hideMark/>
          </w:tcPr>
          <w:p w14:paraId="790FCA80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Wartość dostawy (netto)</w:t>
            </w:r>
          </w:p>
        </w:tc>
        <w:tc>
          <w:tcPr>
            <w:tcW w:w="0" w:type="auto"/>
            <w:hideMark/>
          </w:tcPr>
          <w:p w14:paraId="6DD8901A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Data należytego wykonania (miesiąc/rok)</w:t>
            </w:r>
          </w:p>
        </w:tc>
        <w:tc>
          <w:tcPr>
            <w:tcW w:w="0" w:type="auto"/>
          </w:tcPr>
          <w:p w14:paraId="609B2080" w14:textId="344FFD3B" w:rsidR="00BA1CB6" w:rsidRPr="00BA1CB6" w:rsidRDefault="00BA1CB6" w:rsidP="00BA1CB6">
            <w:pPr>
              <w:rPr>
                <w:b/>
                <w:bCs/>
              </w:rPr>
            </w:pPr>
            <w:r>
              <w:rPr>
                <w:b/>
                <w:bCs/>
              </w:rPr>
              <w:t>Wartość dostawy</w:t>
            </w:r>
          </w:p>
        </w:tc>
        <w:tc>
          <w:tcPr>
            <w:tcW w:w="0" w:type="auto"/>
            <w:hideMark/>
          </w:tcPr>
          <w:p w14:paraId="281D1C2C" w14:textId="235DCD56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Potwierdzenie spełnienia warunku (Parametry dostarczonej maszyny)</w:t>
            </w:r>
          </w:p>
        </w:tc>
        <w:tc>
          <w:tcPr>
            <w:tcW w:w="0" w:type="auto"/>
            <w:hideMark/>
          </w:tcPr>
          <w:p w14:paraId="7FCE9F05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Rodzaj załączonego dowodu (np. referencje)</w:t>
            </w:r>
          </w:p>
        </w:tc>
      </w:tr>
      <w:tr w:rsidR="00BA1CB6" w:rsidRPr="00BA1CB6" w14:paraId="50512B56" w14:textId="77777777" w:rsidTr="00BA1CB6">
        <w:tc>
          <w:tcPr>
            <w:tcW w:w="0" w:type="auto"/>
            <w:hideMark/>
          </w:tcPr>
          <w:p w14:paraId="7D66DCF0" w14:textId="00191161" w:rsidR="00BA1CB6" w:rsidRPr="00BA1CB6" w:rsidRDefault="00BA1CB6" w:rsidP="00BA1CB6">
            <w:pPr>
              <w:spacing w:after="160" w:line="259" w:lineRule="auto"/>
            </w:pPr>
            <w:r>
              <w:t>1.</w:t>
            </w:r>
          </w:p>
        </w:tc>
        <w:tc>
          <w:tcPr>
            <w:tcW w:w="0" w:type="auto"/>
          </w:tcPr>
          <w:p w14:paraId="6E36EBB4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BFD56CB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0F79412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4F846B6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41FB9E92" w14:textId="77777777" w:rsidR="00BA1CB6" w:rsidRPr="00BA1CB6" w:rsidRDefault="00BA1CB6" w:rsidP="00BA1CB6">
            <w:pPr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14:paraId="5A330B5B" w14:textId="54EA779D" w:rsidR="00BA1CB6" w:rsidRDefault="00BA1CB6" w:rsidP="00BA1CB6">
            <w:pPr>
              <w:spacing w:after="160" w:line="259" w:lineRule="auto"/>
              <w:rPr>
                <w:b/>
                <w:bCs/>
              </w:rPr>
            </w:pPr>
            <w:r w:rsidRPr="00BA1CB6">
              <w:rPr>
                <w:b/>
                <w:bCs/>
              </w:rPr>
              <w:t>Szerokość druku:</w:t>
            </w:r>
            <w:r w:rsidRPr="00BA1CB6">
              <w:t xml:space="preserve"> ..... mm</w:t>
            </w:r>
            <w:r w:rsidRPr="00BA1CB6">
              <w:rPr>
                <w:b/>
                <w:bCs/>
              </w:rPr>
              <w:t xml:space="preserve"> </w:t>
            </w:r>
          </w:p>
          <w:p w14:paraId="03BD9B99" w14:textId="6BD80B36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Liczba zespołów:</w:t>
            </w:r>
            <w:r w:rsidRPr="00BA1CB6">
              <w:t xml:space="preserve"> ..... szt.</w:t>
            </w:r>
          </w:p>
        </w:tc>
        <w:tc>
          <w:tcPr>
            <w:tcW w:w="0" w:type="auto"/>
            <w:hideMark/>
          </w:tcPr>
          <w:p w14:paraId="1C06EA24" w14:textId="0DDDF2F4" w:rsidR="00BA1CB6" w:rsidRPr="00BA1CB6" w:rsidRDefault="00BA1CB6" w:rsidP="00BA1CB6">
            <w:pPr>
              <w:spacing w:after="160" w:line="259" w:lineRule="auto"/>
            </w:pPr>
            <w:r w:rsidRPr="00BA1CB6">
              <w:t>(np. Referencje z dn. ... - Załączono)</w:t>
            </w:r>
          </w:p>
        </w:tc>
      </w:tr>
      <w:tr w:rsidR="00BA1CB6" w:rsidRPr="00BA1CB6" w14:paraId="1E1B5A72" w14:textId="77777777" w:rsidTr="00BA1CB6">
        <w:tc>
          <w:tcPr>
            <w:tcW w:w="0" w:type="auto"/>
          </w:tcPr>
          <w:p w14:paraId="54F86E4A" w14:textId="5CBC6D02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59ABE3E0" w14:textId="3B02DB04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3251DDCB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09B69149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3BF05D82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1516D9BB" w14:textId="77777777" w:rsidR="00BA1CB6" w:rsidRPr="00BA1CB6" w:rsidRDefault="00BA1CB6" w:rsidP="00BA1CB6"/>
        </w:tc>
        <w:tc>
          <w:tcPr>
            <w:tcW w:w="0" w:type="auto"/>
          </w:tcPr>
          <w:p w14:paraId="0F4022B7" w14:textId="22398E5A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2A807BD5" w14:textId="0DCE6360" w:rsidR="00BA1CB6" w:rsidRPr="00BA1CB6" w:rsidRDefault="00BA1CB6" w:rsidP="00BA1CB6">
            <w:pPr>
              <w:spacing w:after="160" w:line="259" w:lineRule="auto"/>
            </w:pPr>
          </w:p>
        </w:tc>
      </w:tr>
      <w:tr w:rsidR="00BA1CB6" w:rsidRPr="00BA1CB6" w14:paraId="75D93878" w14:textId="77777777" w:rsidTr="00BA1CB6">
        <w:tc>
          <w:tcPr>
            <w:tcW w:w="0" w:type="auto"/>
            <w:hideMark/>
          </w:tcPr>
          <w:p w14:paraId="36FC189B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048C063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20953C9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ADFF3E1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C9BC6E2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3F235FEE" w14:textId="77777777" w:rsidR="00BA1CB6" w:rsidRPr="00BA1CB6" w:rsidRDefault="00BA1CB6" w:rsidP="00BA1CB6"/>
        </w:tc>
        <w:tc>
          <w:tcPr>
            <w:tcW w:w="0" w:type="auto"/>
            <w:hideMark/>
          </w:tcPr>
          <w:p w14:paraId="3F29A2F2" w14:textId="4D833F62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B5CE565" w14:textId="77777777" w:rsidR="00BA1CB6" w:rsidRPr="00BA1CB6" w:rsidRDefault="00BA1CB6" w:rsidP="00BA1CB6">
            <w:pPr>
              <w:spacing w:after="160" w:line="259" w:lineRule="auto"/>
            </w:pPr>
          </w:p>
        </w:tc>
      </w:tr>
    </w:tbl>
    <w:p w14:paraId="181BD119" w14:textId="77777777" w:rsidR="006C311B" w:rsidRDefault="006C311B" w:rsidP="00BA1CB6"/>
    <w:p w14:paraId="389718B1" w14:textId="5A8E172C" w:rsidR="00BA1CB6" w:rsidRPr="00BA1CB6" w:rsidRDefault="00BA1CB6" w:rsidP="00BA1CB6">
      <w:r w:rsidRPr="00BA1CB6">
        <w:t>Oświadczam/y, że załączone do wykazu dowody (np. referencje, protokoły odbioru) potwierdzają należyte wykonanie wykazanych powyżej dostaw.</w:t>
      </w:r>
    </w:p>
    <w:p w14:paraId="179B1CDD" w14:textId="77777777" w:rsidR="00BA1CB6" w:rsidRPr="00BA1CB6" w:rsidRDefault="00BA1CB6" w:rsidP="00BA1CB6">
      <w:r w:rsidRPr="00BA1CB6">
        <w:rPr>
          <w:b/>
          <w:bCs/>
        </w:rPr>
        <w:t>Miejscowość, data:</w:t>
      </w:r>
      <w:r w:rsidRPr="00BA1CB6">
        <w:t xml:space="preserve"> ........................................</w:t>
      </w:r>
    </w:p>
    <w:p w14:paraId="34AF069A" w14:textId="77777777" w:rsidR="00BA1CB6" w:rsidRPr="00BA1CB6" w:rsidRDefault="00BA1CB6" w:rsidP="00BA1CB6">
      <w:r w:rsidRPr="00BA1CB6">
        <w:t>Podpis(y) i pieczęć(cie) osoby / osób upoważnionych</w:t>
      </w:r>
    </w:p>
    <w:p w14:paraId="399D2440" w14:textId="77777777" w:rsidR="00BA1CB6" w:rsidRPr="00BA1CB6" w:rsidRDefault="00BA1CB6" w:rsidP="00BA1CB6">
      <w:r w:rsidRPr="00BA1CB6">
        <w:t>do reprezentowania Wykonawcy:</w:t>
      </w:r>
    </w:p>
    <w:p w14:paraId="5C849113" w14:textId="77777777" w:rsidR="00BA1CB6" w:rsidRPr="00BA1CB6" w:rsidRDefault="00BA1CB6" w:rsidP="00BA1CB6">
      <w:r w:rsidRPr="00BA1CB6">
        <w:t>........................................</w:t>
      </w:r>
    </w:p>
    <w:p w14:paraId="60FB017E" w14:textId="77777777" w:rsidR="00214242" w:rsidRPr="00BA1CB6" w:rsidRDefault="00214242" w:rsidP="00BA1CB6"/>
    <w:sectPr w:rsidR="00214242" w:rsidRPr="00BA1CB6" w:rsidSect="00BA1C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35841" w14:textId="77777777" w:rsidR="00224F4B" w:rsidRDefault="00224F4B" w:rsidP="009E6DC7">
      <w:pPr>
        <w:spacing w:after="0" w:line="240" w:lineRule="auto"/>
      </w:pPr>
      <w:r>
        <w:separator/>
      </w:r>
    </w:p>
  </w:endnote>
  <w:endnote w:type="continuationSeparator" w:id="0">
    <w:p w14:paraId="5DAC6617" w14:textId="77777777" w:rsidR="00224F4B" w:rsidRDefault="00224F4B" w:rsidP="009E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2AE3" w14:textId="77777777" w:rsidR="009E6DC7" w:rsidRDefault="009E6D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1DDF" w14:textId="77777777" w:rsidR="009E6DC7" w:rsidRDefault="009E6D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3824B" w14:textId="77777777" w:rsidR="009E6DC7" w:rsidRDefault="009E6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E98A3" w14:textId="77777777" w:rsidR="00224F4B" w:rsidRDefault="00224F4B" w:rsidP="009E6DC7">
      <w:pPr>
        <w:spacing w:after="0" w:line="240" w:lineRule="auto"/>
      </w:pPr>
      <w:r>
        <w:separator/>
      </w:r>
    </w:p>
  </w:footnote>
  <w:footnote w:type="continuationSeparator" w:id="0">
    <w:p w14:paraId="149F014A" w14:textId="77777777" w:rsidR="00224F4B" w:rsidRDefault="00224F4B" w:rsidP="009E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03D19" w14:textId="77777777" w:rsidR="009E6DC7" w:rsidRDefault="009E6D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0C8CA" w14:textId="3AE51E31" w:rsidR="009E6DC7" w:rsidRDefault="00166BE6">
    <w:pPr>
      <w:pStyle w:val="Nagwek"/>
    </w:pPr>
    <w:r w:rsidRPr="00F0613E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2C41FA9" wp14:editId="38FF526A">
          <wp:extent cx="5760720" cy="539750"/>
          <wp:effectExtent l="0" t="0" r="0" b="0"/>
          <wp:docPr id="721145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14511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D39C" w14:textId="77777777" w:rsidR="009E6DC7" w:rsidRDefault="009E6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0BBB"/>
    <w:multiLevelType w:val="hybridMultilevel"/>
    <w:tmpl w:val="53B0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90908"/>
    <w:multiLevelType w:val="hybridMultilevel"/>
    <w:tmpl w:val="622A5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E97"/>
    <w:multiLevelType w:val="hybridMultilevel"/>
    <w:tmpl w:val="6BBC6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90947"/>
    <w:multiLevelType w:val="hybridMultilevel"/>
    <w:tmpl w:val="045CC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71FAB"/>
    <w:multiLevelType w:val="multilevel"/>
    <w:tmpl w:val="329271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ED5623"/>
    <w:multiLevelType w:val="multilevel"/>
    <w:tmpl w:val="7804C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3593499">
    <w:abstractNumId w:val="5"/>
  </w:num>
  <w:num w:numId="2" w16cid:durableId="1597248888">
    <w:abstractNumId w:val="4"/>
  </w:num>
  <w:num w:numId="3" w16cid:durableId="1273854527">
    <w:abstractNumId w:val="2"/>
  </w:num>
  <w:num w:numId="4" w16cid:durableId="688677824">
    <w:abstractNumId w:val="3"/>
  </w:num>
  <w:num w:numId="5" w16cid:durableId="1165782019">
    <w:abstractNumId w:val="1"/>
  </w:num>
  <w:num w:numId="6" w16cid:durableId="210850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4B"/>
    <w:rsid w:val="00166BE6"/>
    <w:rsid w:val="00214242"/>
    <w:rsid w:val="00224F4B"/>
    <w:rsid w:val="002B22FA"/>
    <w:rsid w:val="0032010C"/>
    <w:rsid w:val="006C311B"/>
    <w:rsid w:val="0074604B"/>
    <w:rsid w:val="007B65A4"/>
    <w:rsid w:val="007E167E"/>
    <w:rsid w:val="008F713E"/>
    <w:rsid w:val="00976980"/>
    <w:rsid w:val="009E6DC7"/>
    <w:rsid w:val="00A46D9D"/>
    <w:rsid w:val="00A76A40"/>
    <w:rsid w:val="00AE7466"/>
    <w:rsid w:val="00B46C50"/>
    <w:rsid w:val="00BA1CB6"/>
    <w:rsid w:val="00C3488C"/>
    <w:rsid w:val="00E153E0"/>
    <w:rsid w:val="00ED271D"/>
    <w:rsid w:val="00F5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A68F"/>
  <w15:chartTrackingRefBased/>
  <w15:docId w15:val="{A42E53E8-634C-455A-B1E8-11E2514B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0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0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0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0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0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0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0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0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0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0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04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DC7"/>
  </w:style>
  <w:style w:type="paragraph" w:styleId="Stopka">
    <w:name w:val="footer"/>
    <w:basedOn w:val="Normalny"/>
    <w:link w:val="Stopka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be38d1727ab02b7051f6876be25f9f23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1578fd53d46bd3b684305e22ae5a651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09D7FA-1A9D-45C5-AE3A-DE33FEC3E1B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6735BF63-2466-4566-B497-75FA1D8AE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0EBD1-6FAA-468A-AD1C-DB7FB48C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4</cp:revision>
  <dcterms:created xsi:type="dcterms:W3CDTF">2025-11-02T05:42:00Z</dcterms:created>
  <dcterms:modified xsi:type="dcterms:W3CDTF">2025-11-26T13:10:00Z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